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906"/>
        <w:gridCol w:w="3880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23ECF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E23ECF" w:rsidRPr="00E23ECF">
        <w:rPr>
          <w:rFonts w:ascii="Times New Roman" w:hAnsi="Times New Roman"/>
          <w:b/>
          <w:sz w:val="26"/>
          <w:szCs w:val="26"/>
        </w:rPr>
        <w:t xml:space="preserve">Думы Иловлинского городского поселения </w:t>
      </w:r>
    </w:p>
    <w:p w:rsidR="00E720E4" w:rsidRPr="00897E1A" w:rsidRDefault="00E23EC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3ECF">
        <w:rPr>
          <w:rFonts w:ascii="Times New Roman" w:hAnsi="Times New Roman"/>
          <w:b/>
          <w:sz w:val="26"/>
          <w:szCs w:val="26"/>
        </w:rPr>
        <w:t xml:space="preserve">Иловлинского муниципального района Волгоградской области </w:t>
      </w:r>
      <w:r w:rsidR="00E720E4" w:rsidRPr="00E23ECF">
        <w:rPr>
          <w:rFonts w:ascii="Times New Roman" w:hAnsi="Times New Roman"/>
          <w:b/>
          <w:sz w:val="26"/>
          <w:szCs w:val="26"/>
        </w:rPr>
        <w:t>обязанности п</w:t>
      </w:r>
      <w:r w:rsidR="00E720E4" w:rsidRPr="00897E1A">
        <w:rPr>
          <w:rFonts w:ascii="Times New Roman" w:hAnsi="Times New Roman"/>
          <w:b/>
          <w:sz w:val="26"/>
          <w:szCs w:val="26"/>
        </w:rPr>
        <w:t>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2022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209"/>
        <w:gridCol w:w="3209"/>
        <w:gridCol w:w="3209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  <w:proofErr w:type="gramEnd"/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3EC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E23ECF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B0A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</w:tcPr>
          <w:p w:rsidR="00BD54F8" w:rsidRPr="0095453D" w:rsidRDefault="002500B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5B0A3F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E23ECF">
      <w:pgSz w:w="16838" w:h="11906" w:orient="landscape" w:code="9"/>
      <w:pgMar w:top="426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02"/>
    <w:rsid w:val="0010614F"/>
    <w:rsid w:val="001E2E7A"/>
    <w:rsid w:val="00212E5F"/>
    <w:rsid w:val="002500BB"/>
    <w:rsid w:val="004C608B"/>
    <w:rsid w:val="00597115"/>
    <w:rsid w:val="005B0A3F"/>
    <w:rsid w:val="005F16D3"/>
    <w:rsid w:val="006E4979"/>
    <w:rsid w:val="00716985"/>
    <w:rsid w:val="007635AF"/>
    <w:rsid w:val="00874802"/>
    <w:rsid w:val="00897E1A"/>
    <w:rsid w:val="0090350F"/>
    <w:rsid w:val="0093367D"/>
    <w:rsid w:val="0095453D"/>
    <w:rsid w:val="00A4163D"/>
    <w:rsid w:val="00B775CC"/>
    <w:rsid w:val="00BD54F8"/>
    <w:rsid w:val="00C312D2"/>
    <w:rsid w:val="00D10C4E"/>
    <w:rsid w:val="00E23ECF"/>
    <w:rsid w:val="00E7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EAV</cp:lastModifiedBy>
  <cp:revision>2</cp:revision>
  <dcterms:created xsi:type="dcterms:W3CDTF">2023-05-10T21:12:00Z</dcterms:created>
  <dcterms:modified xsi:type="dcterms:W3CDTF">2023-05-10T21:12:00Z</dcterms:modified>
</cp:coreProperties>
</file>